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60" w:rsidRPr="00896161" w:rsidRDefault="00386060" w:rsidP="00114A84">
      <w:pPr>
        <w:shd w:val="clear" w:color="auto" w:fill="FFFFFF"/>
        <w:jc w:val="center"/>
        <w:rPr>
          <w:sz w:val="28"/>
          <w:szCs w:val="28"/>
        </w:rPr>
        <w:sectPr w:rsidR="00386060" w:rsidRPr="00896161">
          <w:type w:val="continuous"/>
          <w:pgSz w:w="16834" w:h="11909" w:orient="landscape"/>
          <w:pgMar w:top="1090" w:right="1330" w:bottom="360" w:left="12998" w:header="720" w:footer="720" w:gutter="0"/>
          <w:cols w:space="60"/>
          <w:noEndnote/>
        </w:sectPr>
      </w:pPr>
    </w:p>
    <w:p w:rsidR="00386060" w:rsidRPr="00896161" w:rsidRDefault="00114A84" w:rsidP="00114A84">
      <w:pPr>
        <w:shd w:val="clear" w:color="auto" w:fill="FFFFFF"/>
        <w:spacing w:before="293" w:line="326" w:lineRule="exact"/>
        <w:ind w:right="581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С</w:t>
      </w:r>
      <w:r w:rsidR="00EC1620" w:rsidRPr="00896161">
        <w:rPr>
          <w:color w:val="000000"/>
          <w:spacing w:val="-2"/>
          <w:sz w:val="28"/>
          <w:szCs w:val="28"/>
        </w:rPr>
        <w:t>ведения</w:t>
      </w:r>
    </w:p>
    <w:p w:rsidR="00386060" w:rsidRPr="00896161" w:rsidRDefault="00EC1620">
      <w:pPr>
        <w:shd w:val="clear" w:color="auto" w:fill="FFFFFF"/>
        <w:spacing w:before="5" w:line="326" w:lineRule="exact"/>
        <w:ind w:right="542"/>
        <w:jc w:val="center"/>
        <w:rPr>
          <w:sz w:val="28"/>
          <w:szCs w:val="28"/>
        </w:rPr>
      </w:pPr>
      <w:r w:rsidRPr="00896161">
        <w:rPr>
          <w:color w:val="000000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</w:t>
      </w:r>
    </w:p>
    <w:p w:rsidR="00386060" w:rsidRPr="00896161" w:rsidRDefault="00EC1620">
      <w:pPr>
        <w:shd w:val="clear" w:color="auto" w:fill="FFFFFF"/>
        <w:spacing w:line="326" w:lineRule="exact"/>
        <w:ind w:right="542"/>
        <w:jc w:val="center"/>
        <w:rPr>
          <w:sz w:val="28"/>
          <w:szCs w:val="28"/>
        </w:rPr>
      </w:pPr>
      <w:r w:rsidRPr="00896161">
        <w:rPr>
          <w:color w:val="000000"/>
          <w:sz w:val="28"/>
          <w:szCs w:val="28"/>
        </w:rPr>
        <w:t>Контрольно-счетной палаты, членов их семей в сети Интернет и предоставления этих сведений средствам массовой</w:t>
      </w:r>
    </w:p>
    <w:p w:rsidR="00386060" w:rsidRPr="00896161" w:rsidRDefault="00EC1620">
      <w:pPr>
        <w:shd w:val="clear" w:color="auto" w:fill="FFFFFF"/>
        <w:spacing w:line="326" w:lineRule="exact"/>
        <w:ind w:right="533"/>
        <w:jc w:val="center"/>
        <w:rPr>
          <w:sz w:val="28"/>
          <w:szCs w:val="28"/>
        </w:rPr>
      </w:pPr>
      <w:r w:rsidRPr="00896161">
        <w:rPr>
          <w:color w:val="000000"/>
          <w:sz w:val="28"/>
          <w:szCs w:val="28"/>
        </w:rPr>
        <w:t xml:space="preserve">информации для опубликования за отчетный период с 1 января </w:t>
      </w:r>
      <w:r w:rsidRPr="00896161">
        <w:rPr>
          <w:color w:val="000000"/>
          <w:spacing w:val="15"/>
          <w:sz w:val="28"/>
          <w:szCs w:val="28"/>
        </w:rPr>
        <w:t>2013</w:t>
      </w:r>
      <w:r w:rsidRPr="00896161">
        <w:rPr>
          <w:color w:val="000000"/>
          <w:sz w:val="28"/>
          <w:szCs w:val="28"/>
        </w:rPr>
        <w:t xml:space="preserve"> года по 31 декабря 2013 года</w:t>
      </w:r>
    </w:p>
    <w:p w:rsidR="00386060" w:rsidRPr="00896161" w:rsidRDefault="00386060">
      <w:pPr>
        <w:spacing w:after="31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2146"/>
        <w:gridCol w:w="2443"/>
        <w:gridCol w:w="1421"/>
        <w:gridCol w:w="1574"/>
        <w:gridCol w:w="2280"/>
        <w:gridCol w:w="1973"/>
      </w:tblGrid>
      <w:tr w:rsidR="00896161" w:rsidRPr="00896161" w:rsidTr="00114A84">
        <w:trPr>
          <w:trHeight w:val="1479"/>
        </w:trPr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Фамилия,</w:t>
            </w:r>
          </w:p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инициалы,</w:t>
            </w:r>
          </w:p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должность</w:t>
            </w:r>
          </w:p>
          <w:p w:rsidR="00896161" w:rsidRPr="00896161" w:rsidRDefault="00896161" w:rsidP="00114A84">
            <w:pPr>
              <w:jc w:val="center"/>
              <w:rPr>
                <w:sz w:val="28"/>
                <w:szCs w:val="28"/>
              </w:rPr>
            </w:pPr>
          </w:p>
          <w:p w:rsidR="00896161" w:rsidRPr="00896161" w:rsidRDefault="00896161" w:rsidP="00114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Общая сумма</w:t>
            </w:r>
          </w:p>
          <w:p w:rsidR="00114A84" w:rsidRDefault="00114A84" w:rsidP="00114A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6161" w:rsidRPr="00896161">
              <w:rPr>
                <w:sz w:val="28"/>
                <w:szCs w:val="28"/>
              </w:rPr>
              <w:t>екларирован</w:t>
            </w:r>
          </w:p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96161">
              <w:rPr>
                <w:sz w:val="28"/>
                <w:szCs w:val="28"/>
              </w:rPr>
              <w:t>ного</w:t>
            </w:r>
            <w:proofErr w:type="spellEnd"/>
            <w:r w:rsidRPr="00896161">
              <w:rPr>
                <w:sz w:val="28"/>
                <w:szCs w:val="28"/>
              </w:rPr>
              <w:t xml:space="preserve"> годового</w:t>
            </w:r>
          </w:p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дохода за 2013 г.</w:t>
            </w:r>
          </w:p>
          <w:p w:rsidR="00896161" w:rsidRPr="00896161" w:rsidRDefault="00896161" w:rsidP="00114A84">
            <w:pPr>
              <w:pStyle w:val="a3"/>
              <w:jc w:val="center"/>
              <w:rPr>
                <w:sz w:val="28"/>
                <w:szCs w:val="28"/>
              </w:rPr>
            </w:pPr>
            <w:r w:rsidRPr="00896161">
              <w:rPr>
                <w:sz w:val="28"/>
                <w:szCs w:val="28"/>
              </w:rPr>
              <w:t>(руб.)</w:t>
            </w: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Перечень объектов недвижимого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имущества, принадлежащих на праве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собственности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или находящиеся в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пользовании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Перечень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транспортных</w:t>
            </w:r>
          </w:p>
          <w:p w:rsidR="00896161" w:rsidRPr="00896161" w:rsidRDefault="00896161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средств,</w:t>
            </w:r>
          </w:p>
          <w:p w:rsidR="00896161" w:rsidRPr="00896161" w:rsidRDefault="00896161" w:rsidP="00896161">
            <w:pPr>
              <w:shd w:val="clear" w:color="auto" w:fill="FFFFFF"/>
              <w:spacing w:line="317" w:lineRule="exact"/>
              <w:ind w:left="67" w:right="48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принадлежащих на праве</w:t>
            </w:r>
          </w:p>
          <w:p w:rsidR="00896161" w:rsidRPr="00896161" w:rsidRDefault="00896161" w:rsidP="00896161">
            <w:pPr>
              <w:shd w:val="clear" w:color="auto" w:fill="FFFFFF"/>
              <w:spacing w:line="322" w:lineRule="exact"/>
              <w:ind w:right="15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собственности (вид, марка)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161" w:rsidRPr="00896161" w:rsidRDefault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Подпись</w:t>
            </w:r>
          </w:p>
          <w:p w:rsidR="00896161" w:rsidRPr="00896161" w:rsidRDefault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сотрудника</w:t>
            </w:r>
          </w:p>
          <w:p w:rsidR="00896161" w:rsidRPr="00114A84" w:rsidRDefault="00896161" w:rsidP="00114A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КСП</w:t>
            </w:r>
            <w:r w:rsidR="00114A84">
              <w:rPr>
                <w:color w:val="000000"/>
                <w:sz w:val="28"/>
                <w:szCs w:val="28"/>
              </w:rPr>
              <w:t xml:space="preserve"> </w:t>
            </w:r>
            <w:r w:rsidRPr="00896161">
              <w:rPr>
                <w:color w:val="000000"/>
                <w:sz w:val="28"/>
                <w:szCs w:val="28"/>
              </w:rPr>
              <w:t>о</w:t>
            </w:r>
          </w:p>
          <w:p w:rsidR="00114A84" w:rsidRDefault="00896161">
            <w:pPr>
              <w:shd w:val="clear" w:color="auto" w:fill="FFFFFF"/>
              <w:spacing w:line="317" w:lineRule="exact"/>
              <w:ind w:left="19" w:right="4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t>подтвержде</w:t>
            </w:r>
            <w:proofErr w:type="spellEnd"/>
          </w:p>
          <w:p w:rsidR="00896161" w:rsidRPr="00896161" w:rsidRDefault="00114A84">
            <w:pPr>
              <w:shd w:val="clear" w:color="auto" w:fill="FFFFFF"/>
              <w:spacing w:line="317" w:lineRule="exact"/>
              <w:ind w:left="19" w:right="4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="00896161" w:rsidRPr="00896161">
              <w:rPr>
                <w:color w:val="000000"/>
                <w:sz w:val="28"/>
                <w:szCs w:val="28"/>
              </w:rPr>
              <w:t>ии</w:t>
            </w:r>
            <w:proofErr w:type="spellEnd"/>
            <w:r w:rsidR="00896161" w:rsidRPr="00896161">
              <w:rPr>
                <w:color w:val="000000"/>
                <w:sz w:val="28"/>
                <w:szCs w:val="28"/>
              </w:rPr>
              <w:t xml:space="preserve"> сведений о</w:t>
            </w:r>
          </w:p>
          <w:p w:rsidR="00896161" w:rsidRPr="00896161" w:rsidRDefault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доходах за</w:t>
            </w:r>
          </w:p>
          <w:p w:rsidR="00896161" w:rsidRPr="00896161" w:rsidRDefault="00896161" w:rsidP="00A146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2013 г</w:t>
            </w:r>
          </w:p>
        </w:tc>
      </w:tr>
      <w:tr w:rsidR="00114A84" w:rsidRPr="00896161" w:rsidTr="00114A84">
        <w:trPr>
          <w:trHeight w:hRule="exact" w:val="370"/>
        </w:trPr>
        <w:tc>
          <w:tcPr>
            <w:tcW w:w="2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 w:rsidP="008961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Вид объектов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 w:rsidP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Страна</w:t>
            </w:r>
          </w:p>
          <w:p w:rsidR="00114A84" w:rsidRPr="00896161" w:rsidRDefault="00114A84" w:rsidP="00114A84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t>расположе</w:t>
            </w:r>
            <w:proofErr w:type="spellEnd"/>
          </w:p>
          <w:p w:rsidR="00114A84" w:rsidRPr="00896161" w:rsidRDefault="00114A84" w:rsidP="00114A84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 w:rsidP="00D82CBD">
            <w:pPr>
              <w:shd w:val="clear" w:color="auto" w:fill="FFFFFF"/>
              <w:spacing w:line="322" w:lineRule="exact"/>
              <w:ind w:left="158" w:right="154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 w:rsidP="00A146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14A84" w:rsidRPr="00896161" w:rsidTr="00A6621C">
        <w:trPr>
          <w:trHeight w:hRule="exact" w:val="624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 w:rsidP="008961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недвижимости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spacing w:line="322" w:lineRule="exact"/>
              <w:ind w:left="158" w:right="154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A84" w:rsidRPr="00896161" w:rsidRDefault="00114A8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3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</w:t>
            </w:r>
          </w:p>
        </w:tc>
      </w:tr>
      <w:tr w:rsidR="003C7B13" w:rsidRPr="00896161" w:rsidTr="00114A84">
        <w:trPr>
          <w:trHeight w:hRule="exact" w:val="35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896161">
              <w:rPr>
                <w:color w:val="000000"/>
                <w:sz w:val="28"/>
                <w:szCs w:val="28"/>
              </w:rPr>
              <w:t>Литвинчук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2 103 098, в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>.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 основному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месту работы -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1 221 000,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 преды</w:t>
            </w:r>
            <w:r>
              <w:rPr>
                <w:color w:val="000000"/>
                <w:sz w:val="28"/>
                <w:szCs w:val="28"/>
              </w:rPr>
              <w:t>ду</w:t>
            </w:r>
            <w:r w:rsidRPr="00896161">
              <w:rPr>
                <w:color w:val="000000"/>
                <w:sz w:val="28"/>
                <w:szCs w:val="28"/>
              </w:rPr>
              <w:t>щему-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847 598,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от творческой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деятельности -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34 500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11/100 жилого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(наследование)</w:t>
            </w:r>
          </w:p>
          <w:p w:rsidR="003C7B13" w:rsidRPr="00896161" w:rsidRDefault="00CD4E7B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C7B13" w:rsidRPr="00896161">
              <w:rPr>
                <w:color w:val="000000"/>
                <w:sz w:val="28"/>
                <w:szCs w:val="28"/>
              </w:rPr>
              <w:t>1/50 земельного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участка</w:t>
            </w:r>
          </w:p>
          <w:p w:rsidR="003C7B13" w:rsidRPr="00896161" w:rsidRDefault="003C7B13" w:rsidP="00114A84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(наследование)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8961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896161">
              <w:rPr>
                <w:color w:val="000000"/>
                <w:sz w:val="28"/>
                <w:szCs w:val="28"/>
              </w:rPr>
              <w:t>54,3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10"/>
                <w:sz w:val="28"/>
                <w:szCs w:val="28"/>
              </w:rPr>
              <w:t>115,8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32</w:t>
            </w:r>
          </w:p>
          <w:p w:rsidR="00CD4E7B" w:rsidRDefault="00CD4E7B" w:rsidP="00C96E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D4E7B" w:rsidRDefault="00CD4E7B" w:rsidP="00C96E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C7B13" w:rsidRPr="00896161" w:rsidRDefault="003C7B13" w:rsidP="00C96E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 w:rsidP="00886E0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D4E7B" w:rsidRDefault="00CD4E7B" w:rsidP="00886E0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C7B13" w:rsidRPr="00896161" w:rsidRDefault="003C7B13" w:rsidP="00886E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автомобиль</w:t>
            </w: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Volkswagen</w:t>
            </w:r>
          </w:p>
          <w:p w:rsidR="003C7B13" w:rsidRPr="00896161" w:rsidRDefault="003C7B13" w:rsidP="002D6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  <w:lang w:val="en-US" w:eastAsia="en-US"/>
              </w:rPr>
              <w:t>Touareg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C7B13" w:rsidRPr="00896161" w:rsidRDefault="003C7B13" w:rsidP="00F653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3C7B13" w:rsidRPr="00896161" w:rsidTr="00F65345">
        <w:trPr>
          <w:trHeight w:hRule="exact" w:val="331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C96E7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886E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2D6BB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F653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12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C96E7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886E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2D6BB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F653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46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C96E7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886E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07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C96E7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886E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26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26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C7B13" w:rsidRPr="00896161" w:rsidTr="00F65345">
        <w:trPr>
          <w:trHeight w:hRule="exact" w:val="307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E36C9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7B13" w:rsidRPr="00896161" w:rsidRDefault="003C7B13" w:rsidP="008961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C7B13" w:rsidRPr="00896161" w:rsidTr="00CD4E7B">
        <w:trPr>
          <w:trHeight w:hRule="exact" w:val="607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C7B13" w:rsidRPr="00896161" w:rsidTr="00E1186D">
        <w:trPr>
          <w:trHeight w:hRule="exact" w:val="336"/>
        </w:trPr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Коломийцева И.Б.</w:t>
            </w:r>
          </w:p>
          <w:p w:rsidR="003C7B13" w:rsidRPr="00896161" w:rsidRDefault="003C7B13" w:rsidP="00E1186D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1 875 314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56,3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spacing w:line="394" w:lineRule="exact"/>
              <w:rPr>
                <w:sz w:val="28"/>
                <w:szCs w:val="28"/>
              </w:rPr>
            </w:pPr>
          </w:p>
        </w:tc>
      </w:tr>
      <w:tr w:rsidR="003C7B13" w:rsidRPr="00896161" w:rsidTr="00E1186D">
        <w:trPr>
          <w:trHeight w:hRule="exact" w:val="331"/>
        </w:trPr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  <w:p w:rsidR="003C7B13" w:rsidRPr="00896161" w:rsidRDefault="003C7B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86060" w:rsidRPr="00896161" w:rsidRDefault="00386060">
      <w:pPr>
        <w:rPr>
          <w:sz w:val="28"/>
          <w:szCs w:val="28"/>
        </w:rPr>
        <w:sectPr w:rsidR="00386060" w:rsidRPr="00896161">
          <w:type w:val="continuous"/>
          <w:pgSz w:w="16834" w:h="11909" w:orient="landscape"/>
          <w:pgMar w:top="1090" w:right="1052" w:bottom="360" w:left="10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2146"/>
        <w:gridCol w:w="2441"/>
        <w:gridCol w:w="1426"/>
        <w:gridCol w:w="1584"/>
        <w:gridCol w:w="2282"/>
        <w:gridCol w:w="2023"/>
      </w:tblGrid>
      <w:tr w:rsidR="00386060" w:rsidRPr="00896161">
        <w:trPr>
          <w:trHeight w:hRule="exact" w:val="346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2909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22" w:right="554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Гончарова О.В. аудитор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1 098 916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жилой дом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(фактическое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Default="00EC162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120</w:t>
            </w:r>
          </w:p>
          <w:p w:rsidR="00CD4E7B" w:rsidRDefault="00CD4E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  <w:p w:rsidR="00CD4E7B" w:rsidRDefault="00CD4E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D4E7B" w:rsidRPr="00896161" w:rsidRDefault="00CD4E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  <w:p w:rsidR="00386060" w:rsidRPr="00896161" w:rsidRDefault="00386060" w:rsidP="00CD4E7B">
            <w:pPr>
              <w:shd w:val="clear" w:color="auto" w:fill="FFFFFF"/>
              <w:spacing w:line="641" w:lineRule="exact"/>
              <w:ind w:right="403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Pr="00896161" w:rsidRDefault="00CD4E7B" w:rsidP="00CD4E7B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 w:rsidP="00CD4E7B">
            <w:pPr>
              <w:shd w:val="clear" w:color="auto" w:fill="FFFFFF"/>
              <w:ind w:left="252"/>
              <w:rPr>
                <w:color w:val="000000"/>
                <w:sz w:val="28"/>
                <w:szCs w:val="28"/>
              </w:rPr>
            </w:pPr>
          </w:p>
          <w:p w:rsidR="00CD4E7B" w:rsidRDefault="00CD4E7B" w:rsidP="00CD4E7B">
            <w:pPr>
              <w:shd w:val="clear" w:color="auto" w:fill="FFFFFF"/>
              <w:ind w:left="252"/>
              <w:rPr>
                <w:color w:val="000000"/>
                <w:sz w:val="28"/>
                <w:szCs w:val="28"/>
              </w:rPr>
            </w:pPr>
          </w:p>
          <w:p w:rsidR="00CD4E7B" w:rsidRPr="00896161" w:rsidRDefault="00CD4E7B" w:rsidP="00CD4E7B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 w:rsidP="00CD4E7B">
            <w:pPr>
              <w:shd w:val="clear" w:color="auto" w:fill="FFFFFF"/>
              <w:ind w:left="252"/>
              <w:rPr>
                <w:color w:val="000000"/>
                <w:sz w:val="28"/>
                <w:szCs w:val="28"/>
              </w:rPr>
            </w:pPr>
          </w:p>
          <w:p w:rsidR="00CD4E7B" w:rsidRPr="00896161" w:rsidRDefault="00CD4E7B" w:rsidP="00CD4E7B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Pr="00896161" w:rsidRDefault="00CD4E7B" w:rsidP="00CD4E7B">
            <w:pPr>
              <w:shd w:val="clear" w:color="auto" w:fill="FFFFFF"/>
              <w:spacing w:line="648" w:lineRule="exact"/>
              <w:ind w:right="274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324" w:right="3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 автомобиль Хонда ФИТ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79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0" w:right="634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t>Дуванова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О.Н. аудитор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1 066 898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(безвозмездное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KIA RIO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spacing w:line="403" w:lineRule="exact"/>
              <w:jc w:val="right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72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сын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(безвозмездное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79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65" w:right="57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Сенченко Л.М. аудитор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31" w:lineRule="exact"/>
              <w:ind w:left="50" w:right="2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1 229 823, в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>. пенсия-180 210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83" w:right="56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квартира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квартира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CD4E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274" w:right="266" w:hanging="7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3564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990 144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ind w:left="468" w:right="45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 земельный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дача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нежилое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D4E7B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Pr="00896161" w:rsidRDefault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>
            <w:pPr>
              <w:shd w:val="clear" w:color="auto" w:fill="FFFFFF"/>
              <w:spacing w:line="317" w:lineRule="exact"/>
              <w:ind w:left="274" w:right="27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Pr="00896161" w:rsidRDefault="00CD4E7B">
            <w:pPr>
              <w:shd w:val="clear" w:color="auto" w:fill="FFFFFF"/>
              <w:spacing w:line="317" w:lineRule="exact"/>
              <w:ind w:left="274" w:right="274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TOUOTA</w:t>
            </w:r>
          </w:p>
          <w:p w:rsidR="00386060" w:rsidRPr="00896161" w:rsidRDefault="00896161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AURIS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left="36"/>
              <w:rPr>
                <w:sz w:val="28"/>
                <w:szCs w:val="28"/>
              </w:rPr>
            </w:pPr>
          </w:p>
        </w:tc>
      </w:tr>
    </w:tbl>
    <w:p w:rsidR="00386060" w:rsidRPr="00896161" w:rsidRDefault="00386060">
      <w:pPr>
        <w:rPr>
          <w:sz w:val="28"/>
          <w:szCs w:val="28"/>
        </w:rPr>
        <w:sectPr w:rsidR="00386060" w:rsidRPr="00896161">
          <w:pgSz w:w="16834" w:h="11909" w:orient="landscape"/>
          <w:pgMar w:top="1080" w:right="1145" w:bottom="360" w:left="11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8"/>
        <w:gridCol w:w="2160"/>
        <w:gridCol w:w="2426"/>
        <w:gridCol w:w="1440"/>
        <w:gridCol w:w="1570"/>
        <w:gridCol w:w="2290"/>
        <w:gridCol w:w="1994"/>
      </w:tblGrid>
      <w:tr w:rsidR="00386060" w:rsidRPr="00896161" w:rsidTr="00CD4E7B">
        <w:trPr>
          <w:trHeight w:hRule="exact" w:val="161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396" w:right="43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помещение нежилое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ind w:left="396" w:right="43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помещение нежилое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ind w:left="39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86060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  <w:p w:rsidR="00CD4E7B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Pr="00896161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CD4E7B" w:rsidP="00CD4E7B">
            <w:pPr>
              <w:shd w:val="clear" w:color="auto" w:fill="FFFFFF"/>
              <w:spacing w:line="317" w:lineRule="exact"/>
              <w:ind w:left="274" w:hanging="14"/>
              <w:rPr>
                <w:color w:val="000000"/>
                <w:sz w:val="28"/>
                <w:szCs w:val="28"/>
              </w:rPr>
            </w:pPr>
          </w:p>
          <w:p w:rsidR="00386060" w:rsidRDefault="00CD4E7B" w:rsidP="00CD4E7B">
            <w:pPr>
              <w:shd w:val="clear" w:color="auto" w:fill="FFFFFF"/>
              <w:spacing w:line="317" w:lineRule="exact"/>
              <w:ind w:left="274" w:hanging="14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D4E7B" w:rsidRDefault="00CD4E7B" w:rsidP="00CD4E7B">
            <w:pPr>
              <w:shd w:val="clear" w:color="auto" w:fill="FFFFFF"/>
              <w:spacing w:line="317" w:lineRule="exact"/>
              <w:ind w:left="274" w:hanging="14"/>
              <w:rPr>
                <w:color w:val="000000"/>
                <w:sz w:val="28"/>
                <w:szCs w:val="28"/>
              </w:rPr>
            </w:pPr>
          </w:p>
          <w:p w:rsidR="00CD4E7B" w:rsidRPr="00896161" w:rsidRDefault="00CD4E7B" w:rsidP="00CD4E7B">
            <w:pPr>
              <w:shd w:val="clear" w:color="auto" w:fill="FFFFFF"/>
              <w:spacing w:line="317" w:lineRule="exact"/>
              <w:ind w:left="274" w:hanging="14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right="310"/>
              <w:jc w:val="right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8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29" w:right="677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Стариков СВ. аудитор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1 108 922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26" w:right="554" w:firstLine="8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1/3 доли квартиры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302" w:right="288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легковой автомобиль </w:t>
            </w:r>
            <w:r w:rsidRPr="00896161">
              <w:rPr>
                <w:color w:val="000000"/>
                <w:spacing w:val="-3"/>
                <w:sz w:val="28"/>
                <w:szCs w:val="28"/>
              </w:rPr>
              <w:t>Форд Фокус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8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жена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802 850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26" w:right="554" w:firstLine="101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1/3 доли квартиры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2"/>
                <w:sz w:val="28"/>
                <w:szCs w:val="28"/>
              </w:rPr>
              <w:t>Ситроен ДС4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896161">
            <w:pPr>
              <w:shd w:val="clear" w:color="auto" w:fill="FFFFFF"/>
              <w:spacing w:line="814" w:lineRule="exact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66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дочь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121 549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33" w:right="547" w:firstLine="8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1/3 доли квартиры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spacing w:line="799" w:lineRule="exact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D4E7B">
        <w:trPr>
          <w:trHeight w:hRule="exact" w:val="131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43" w:right="670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Андреева Т.В. инспектор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CD4E7B" w:rsidRDefault="00CD4E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D4E7B">
              <w:rPr>
                <w:color w:val="000000"/>
                <w:sz w:val="28"/>
                <w:szCs w:val="28"/>
              </w:rPr>
              <w:t>614 317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ind w:left="9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2"/>
                <w:sz w:val="28"/>
                <w:szCs w:val="28"/>
              </w:rPr>
              <w:t>садовый участок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ind w:left="9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1/3 доли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ind w:left="9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квартиры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ind w:left="94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садовый 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24" w:lineRule="exact"/>
              <w:ind w:left="360" w:right="338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1200 62,9</w:t>
            </w:r>
          </w:p>
          <w:p w:rsidR="00CD4E7B" w:rsidRDefault="00CD4E7B" w:rsidP="00CD4E7B">
            <w:pPr>
              <w:shd w:val="clear" w:color="auto" w:fill="FFFFFF"/>
              <w:ind w:right="338"/>
              <w:jc w:val="center"/>
              <w:rPr>
                <w:color w:val="000000"/>
                <w:sz w:val="28"/>
                <w:szCs w:val="28"/>
              </w:rPr>
            </w:pPr>
          </w:p>
          <w:p w:rsidR="00386060" w:rsidRPr="00896161" w:rsidRDefault="00CD4E7B" w:rsidP="00CD4E7B">
            <w:pPr>
              <w:shd w:val="clear" w:color="auto" w:fill="FFFFFF"/>
              <w:ind w:right="3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EC1620" w:rsidRPr="00896161">
              <w:rPr>
                <w:color w:val="000000"/>
                <w:sz w:val="28"/>
                <w:szCs w:val="28"/>
              </w:rPr>
              <w:t>53,2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274" w:right="266" w:hanging="7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</w:p>
          <w:p w:rsidR="00CD4E7B" w:rsidRDefault="00CD4E7B">
            <w:pPr>
              <w:shd w:val="clear" w:color="auto" w:fill="FFFFFF"/>
              <w:ind w:left="266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130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1 079 650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47" w:right="540" w:firstLine="8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1/3 доли квартиры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3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DAEWOO-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  <w:lang w:val="en-US" w:eastAsia="en-US"/>
              </w:rPr>
              <w:t>NEXIA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>
        <w:trPr>
          <w:trHeight w:hRule="exact" w:val="98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72" w:right="338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4"/>
                <w:sz w:val="28"/>
                <w:szCs w:val="28"/>
              </w:rPr>
              <w:t xml:space="preserve">Бондаренко О.А. </w:t>
            </w:r>
            <w:r w:rsidRPr="00896161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4E7B">
              <w:rPr>
                <w:color w:val="000000"/>
                <w:sz w:val="28"/>
                <w:szCs w:val="28"/>
              </w:rPr>
              <w:t>612</w:t>
            </w:r>
            <w:r w:rsidR="00CD4E7B">
              <w:rPr>
                <w:color w:val="000000"/>
                <w:sz w:val="28"/>
                <w:szCs w:val="28"/>
              </w:rPr>
              <w:t xml:space="preserve"> </w:t>
            </w:r>
            <w:r w:rsidRPr="00CD4E7B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3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МАЗДА 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D4E7B">
        <w:trPr>
          <w:trHeight w:hRule="exact" w:val="97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сын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24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 w:rsidP="00CD4E7B">
            <w:pPr>
              <w:shd w:val="clear" w:color="auto" w:fill="FFFFFF"/>
              <w:spacing w:line="324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2"/>
                <w:sz w:val="28"/>
                <w:szCs w:val="28"/>
              </w:rPr>
              <w:t>(безвозмездное</w:t>
            </w:r>
          </w:p>
          <w:p w:rsidR="00386060" w:rsidRPr="00896161" w:rsidRDefault="00EC1620" w:rsidP="00CD4E7B">
            <w:pPr>
              <w:shd w:val="clear" w:color="auto" w:fill="FFFFFF"/>
              <w:spacing w:line="324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spacing w:line="626" w:lineRule="exact"/>
              <w:jc w:val="center"/>
              <w:rPr>
                <w:sz w:val="28"/>
                <w:szCs w:val="28"/>
              </w:rPr>
            </w:pPr>
          </w:p>
        </w:tc>
      </w:tr>
      <w:tr w:rsidR="00386060" w:rsidRPr="00CD4E7B">
        <w:trPr>
          <w:trHeight w:hRule="exact" w:val="97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 w:rsidRPr="00CD4E7B">
              <w:rPr>
                <w:sz w:val="28"/>
                <w:szCs w:val="28"/>
              </w:rPr>
              <w:t>Будцев</w:t>
            </w:r>
            <w:proofErr w:type="spellEnd"/>
            <w:r w:rsidRPr="00CD4E7B">
              <w:rPr>
                <w:sz w:val="28"/>
                <w:szCs w:val="28"/>
              </w:rPr>
              <w:t xml:space="preserve"> Н.Е. инспектор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608 271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земельный</w:t>
            </w:r>
          </w:p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участок 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земельный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960</w:t>
            </w:r>
          </w:p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 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1400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Россия </w:t>
            </w:r>
          </w:p>
          <w:p w:rsidR="00CD4E7B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Россия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легковой автомобиль ВАЗ 21074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:rsidR="00386060" w:rsidRPr="00896161" w:rsidRDefault="00386060" w:rsidP="00CD4E7B">
      <w:pPr>
        <w:shd w:val="clear" w:color="auto" w:fill="FFFFFF"/>
        <w:spacing w:line="317" w:lineRule="exact"/>
        <w:jc w:val="center"/>
        <w:rPr>
          <w:sz w:val="28"/>
          <w:szCs w:val="28"/>
        </w:rPr>
        <w:sectPr w:rsidR="00386060" w:rsidRPr="00896161">
          <w:pgSz w:w="16834" w:h="11909" w:orient="landscape"/>
          <w:pgMar w:top="1054" w:right="1163" w:bottom="360" w:left="1163" w:header="720" w:footer="720" w:gutter="0"/>
          <w:cols w:space="60"/>
          <w:noEndnote/>
        </w:sectPr>
      </w:pPr>
    </w:p>
    <w:tbl>
      <w:tblPr>
        <w:tblW w:w="14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14"/>
        <w:gridCol w:w="2131"/>
        <w:gridCol w:w="8"/>
        <w:gridCol w:w="2434"/>
        <w:gridCol w:w="6"/>
        <w:gridCol w:w="1427"/>
        <w:gridCol w:w="6"/>
        <w:gridCol w:w="1559"/>
        <w:gridCol w:w="19"/>
        <w:gridCol w:w="2275"/>
        <w:gridCol w:w="6"/>
        <w:gridCol w:w="1974"/>
        <w:gridCol w:w="20"/>
      </w:tblGrid>
      <w:tr w:rsidR="00386060" w:rsidRPr="00CD4E7B" w:rsidTr="00CF72B6">
        <w:trPr>
          <w:trHeight w:hRule="exact" w:val="1296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участок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жилой дом</w:t>
            </w:r>
          </w:p>
          <w:p w:rsidR="00386060" w:rsidRPr="00896161" w:rsidRDefault="00CF72B6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½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EC1620" w:rsidRPr="00CD4E7B">
              <w:rPr>
                <w:sz w:val="28"/>
                <w:szCs w:val="28"/>
              </w:rPr>
              <w:t>доли квартиры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дача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106,2 </w:t>
            </w:r>
          </w:p>
          <w:p w:rsidR="00CD4E7B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16,7 </w:t>
            </w: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>25,1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E7B" w:rsidRDefault="00CD4E7B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86060" w:rsidRPr="00896161" w:rsidRDefault="00EC162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CD4E7B">
              <w:rPr>
                <w:sz w:val="28"/>
                <w:szCs w:val="28"/>
              </w:rPr>
              <w:t xml:space="preserve">Россия </w:t>
            </w:r>
            <w:proofErr w:type="spellStart"/>
            <w:r w:rsidRPr="00CD4E7B">
              <w:rPr>
                <w:sz w:val="28"/>
                <w:szCs w:val="28"/>
              </w:rPr>
              <w:t>Россия</w:t>
            </w:r>
            <w:proofErr w:type="spellEnd"/>
            <w:r w:rsidRPr="00CD4E7B">
              <w:rPr>
                <w:sz w:val="28"/>
                <w:szCs w:val="28"/>
              </w:rPr>
              <w:t xml:space="preserve"> </w:t>
            </w:r>
            <w:proofErr w:type="spellStart"/>
            <w:r w:rsidRPr="00CD4E7B">
              <w:rPr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 w:rsidP="00CD4E7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3C7B13" w:rsidRPr="00896161" w:rsidTr="00CF72B6">
        <w:trPr>
          <w:trHeight w:hRule="exact" w:val="3826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spacing w:line="324" w:lineRule="exact"/>
              <w:ind w:left="14" w:right="410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Гавриленко Л.И. инспектор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891 975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 w:rsidP="00CF72B6">
            <w:pPr>
              <w:shd w:val="clear" w:color="auto" w:fill="FFFFFF"/>
              <w:spacing w:line="324" w:lineRule="exact"/>
              <w:ind w:left="101" w:right="115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садовый участок </w:t>
            </w:r>
            <w:r w:rsidR="00CD4E7B">
              <w:rPr>
                <w:iCs/>
                <w:color w:val="000000"/>
                <w:sz w:val="28"/>
                <w:szCs w:val="28"/>
              </w:rPr>
              <w:t xml:space="preserve">½ </w:t>
            </w:r>
            <w:r w:rsidRPr="00896161">
              <w:rPr>
                <w:color w:val="000000"/>
                <w:sz w:val="28"/>
                <w:szCs w:val="28"/>
              </w:rPr>
              <w:t>доля жилого</w:t>
            </w:r>
          </w:p>
          <w:p w:rsidR="003C7B13" w:rsidRPr="00896161" w:rsidRDefault="003C7B13" w:rsidP="00CF72B6">
            <w:pPr>
              <w:shd w:val="clear" w:color="auto" w:fill="FFFFFF"/>
              <w:spacing w:line="324" w:lineRule="exact"/>
              <w:ind w:left="10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  <w:p w:rsidR="003C7B13" w:rsidRPr="00896161" w:rsidRDefault="003C7B13" w:rsidP="00CF72B6">
            <w:pPr>
              <w:shd w:val="clear" w:color="auto" w:fill="FFFFFF"/>
              <w:spacing w:line="324" w:lineRule="exact"/>
              <w:ind w:left="10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садовый дом</w:t>
            </w:r>
          </w:p>
          <w:p w:rsidR="003C7B13" w:rsidRPr="00896161" w:rsidRDefault="003C7B13" w:rsidP="00CF72B6">
            <w:pPr>
              <w:shd w:val="clear" w:color="auto" w:fill="FFFFFF"/>
              <w:spacing w:line="324" w:lineRule="exact"/>
              <w:ind w:left="10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  <w:p w:rsidR="003C7B13" w:rsidRPr="00896161" w:rsidRDefault="003C7B13" w:rsidP="00CF72B6">
            <w:pPr>
              <w:shd w:val="clear" w:color="auto" w:fill="FFFFFF"/>
              <w:spacing w:line="324" w:lineRule="exact"/>
              <w:ind w:left="10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353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900</w:t>
            </w:r>
          </w:p>
          <w:p w:rsidR="003C7B13" w:rsidRPr="00896161" w:rsidRDefault="003C7B13">
            <w:pPr>
              <w:shd w:val="clear" w:color="auto" w:fill="FFFFFF"/>
              <w:ind w:left="353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42,8</w:t>
            </w:r>
          </w:p>
          <w:p w:rsidR="00CF72B6" w:rsidRDefault="00CF72B6">
            <w:pPr>
              <w:shd w:val="clear" w:color="auto" w:fill="FFFFFF"/>
              <w:spacing w:line="324" w:lineRule="exact"/>
              <w:ind w:left="353" w:right="382" w:firstLine="101"/>
              <w:rPr>
                <w:color w:val="000000"/>
                <w:sz w:val="28"/>
                <w:szCs w:val="28"/>
              </w:rPr>
            </w:pPr>
          </w:p>
          <w:p w:rsidR="003C7B13" w:rsidRPr="00896161" w:rsidRDefault="003C7B13">
            <w:pPr>
              <w:shd w:val="clear" w:color="auto" w:fill="FFFFFF"/>
              <w:spacing w:line="324" w:lineRule="exact"/>
              <w:ind w:left="353" w:right="382" w:firstLine="101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67 50,1 236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3C7B13" w:rsidP="00CF72B6">
            <w:pPr>
              <w:shd w:val="clear" w:color="auto" w:fill="FFFFFF"/>
              <w:spacing w:line="324" w:lineRule="exact"/>
              <w:ind w:left="144" w:right="324" w:firstLine="115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F72B6" w:rsidRPr="00896161" w:rsidRDefault="00CF72B6" w:rsidP="00CF72B6">
            <w:pPr>
              <w:shd w:val="clear" w:color="auto" w:fill="FFFFFF"/>
              <w:spacing w:line="324" w:lineRule="exact"/>
              <w:ind w:left="14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Украина</w:t>
            </w:r>
          </w:p>
          <w:p w:rsidR="00CF72B6" w:rsidRDefault="00CF72B6" w:rsidP="00CF72B6">
            <w:pPr>
              <w:shd w:val="clear" w:color="auto" w:fill="FFFFFF"/>
              <w:spacing w:line="324" w:lineRule="exact"/>
              <w:ind w:left="144" w:right="324" w:firstLine="115"/>
              <w:jc w:val="center"/>
              <w:rPr>
                <w:color w:val="000000"/>
                <w:sz w:val="28"/>
                <w:szCs w:val="28"/>
              </w:rPr>
            </w:pPr>
          </w:p>
          <w:p w:rsidR="00CF72B6" w:rsidRPr="00896161" w:rsidRDefault="00CF72B6" w:rsidP="00CF72B6">
            <w:pPr>
              <w:shd w:val="clear" w:color="auto" w:fill="FFFFFF"/>
              <w:spacing w:line="324" w:lineRule="exact"/>
              <w:ind w:left="144" w:right="324" w:firstLine="115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3C7B13" w:rsidRDefault="00CF72B6" w:rsidP="00CF72B6">
            <w:pPr>
              <w:shd w:val="clear" w:color="auto" w:fill="FFFFFF"/>
              <w:spacing w:line="324" w:lineRule="exact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F72B6" w:rsidRPr="00896161" w:rsidRDefault="00CF72B6" w:rsidP="00CF72B6">
            <w:pPr>
              <w:shd w:val="clear" w:color="auto" w:fill="FFFFFF"/>
              <w:spacing w:line="324" w:lineRule="exact"/>
              <w:ind w:left="1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CF72B6" w:rsidP="00CF72B6">
            <w:pPr>
              <w:shd w:val="clear" w:color="auto" w:fill="FFFFFF"/>
              <w:spacing w:line="324" w:lineRule="exact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АУДИ 80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13" w:rsidRPr="00896161" w:rsidRDefault="003C7B13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2930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15 048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20/50 жилого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гараж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незавершенное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строительство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23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1400</w:t>
            </w:r>
          </w:p>
          <w:p w:rsidR="00CF72B6" w:rsidRDefault="00CF72B6">
            <w:pPr>
              <w:shd w:val="clear" w:color="auto" w:fill="FFFFFF"/>
              <w:ind w:left="331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133,4</w:t>
            </w:r>
          </w:p>
          <w:p w:rsidR="00CF72B6" w:rsidRDefault="00CF72B6">
            <w:pPr>
              <w:shd w:val="clear" w:color="auto" w:fill="FFFFFF"/>
              <w:spacing w:line="324" w:lineRule="exact"/>
              <w:ind w:left="331" w:right="295" w:firstLine="7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>
            <w:pPr>
              <w:shd w:val="clear" w:color="auto" w:fill="FFFFFF"/>
              <w:spacing w:line="324" w:lineRule="exact"/>
              <w:ind w:left="331" w:right="295" w:firstLine="7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50,2 91,5 220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F72B6" w:rsidRDefault="00CF72B6">
            <w:pPr>
              <w:shd w:val="clear" w:color="auto" w:fill="FFFFFF"/>
              <w:ind w:left="266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  <w:p w:rsidR="00CF72B6" w:rsidRDefault="00CF72B6">
            <w:pPr>
              <w:shd w:val="clear" w:color="auto" w:fill="FFFFFF"/>
              <w:spacing w:line="317" w:lineRule="exact"/>
              <w:ind w:left="266" w:right="266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>
            <w:pPr>
              <w:shd w:val="clear" w:color="auto" w:fill="FFFFFF"/>
              <w:spacing w:line="317" w:lineRule="exact"/>
              <w:ind w:left="266" w:right="266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79" w:right="65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автоприцеп ПГ-8183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986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31" w:lineRule="exact"/>
              <w:ind w:left="65" w:right="173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t>Ковешникова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Е.Л. инспектор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608 169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(безвозмездное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spacing w:line="583" w:lineRule="exact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465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right="58"/>
              <w:jc w:val="right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972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72" w:right="540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z w:val="28"/>
                <w:szCs w:val="28"/>
              </w:rPr>
              <w:lastRenderedPageBreak/>
              <w:t>Коровяковская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И.Е. инспектор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627 </w:t>
            </w:r>
            <w:r w:rsidRPr="00896161">
              <w:rPr>
                <w:color w:val="000000"/>
                <w:spacing w:val="23"/>
                <w:sz w:val="28"/>
                <w:szCs w:val="28"/>
              </w:rPr>
              <w:t>117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3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садовый участок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3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3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дача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38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800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ind w:left="38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87,7</w:t>
            </w:r>
          </w:p>
          <w:p w:rsidR="00386060" w:rsidRPr="00896161" w:rsidRDefault="00EC1620">
            <w:pPr>
              <w:shd w:val="clear" w:color="auto" w:fill="FFFFFF"/>
              <w:spacing w:line="324" w:lineRule="exact"/>
              <w:ind w:left="38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266" w:right="266" w:firstLine="14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8961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161">
              <w:rPr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965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  <w:p w:rsidR="00386060" w:rsidRPr="00896161" w:rsidRDefault="00386060">
            <w:pPr>
              <w:shd w:val="clear" w:color="auto" w:fill="FFFFFF"/>
              <w:spacing w:line="482" w:lineRule="exact"/>
              <w:ind w:left="72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377 945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331" w:right="33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легковой автомобиль </w:t>
            </w:r>
            <w:r w:rsidRPr="00896161">
              <w:rPr>
                <w:color w:val="000000"/>
                <w:sz w:val="28"/>
                <w:szCs w:val="28"/>
                <w:lang w:val="en-US"/>
              </w:rPr>
              <w:t xml:space="preserve">FIAT </w:t>
            </w:r>
            <w:proofErr w:type="spellStart"/>
            <w:r w:rsidRPr="00896161">
              <w:rPr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right="374"/>
              <w:jc w:val="right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trHeight w:hRule="exact" w:val="360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896161" w:rsidP="00896161">
            <w:pPr>
              <w:shd w:val="clear" w:color="auto" w:fill="FFFFFF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дочь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87,7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spacing w:line="295" w:lineRule="exact"/>
              <w:jc w:val="center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1701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14" w:right="65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pacing w:val="-3"/>
                <w:sz w:val="28"/>
                <w:szCs w:val="28"/>
              </w:rPr>
              <w:t>Метальникова</w:t>
            </w:r>
            <w:proofErr w:type="spellEnd"/>
            <w:r w:rsidRPr="00896161">
              <w:rPr>
                <w:color w:val="000000"/>
                <w:spacing w:val="-3"/>
                <w:sz w:val="28"/>
                <w:szCs w:val="28"/>
              </w:rPr>
              <w:t xml:space="preserve"> О.П. </w:t>
            </w:r>
            <w:r w:rsidRPr="00896161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519 677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CF72B6" w:rsidP="00CF72B6">
            <w:pPr>
              <w:shd w:val="clear" w:color="auto" w:fill="FFFFFF"/>
              <w:spacing w:line="317" w:lineRule="exact"/>
              <w:ind w:left="209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½</w:t>
            </w:r>
            <w:r w:rsidR="00EC1620" w:rsidRPr="0089616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доли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земельного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участка</w:t>
            </w:r>
          </w:p>
          <w:p w:rsidR="00386060" w:rsidRPr="00896161" w:rsidRDefault="00CF72B6" w:rsidP="00CF72B6">
            <w:pPr>
              <w:shd w:val="clear" w:color="auto" w:fill="FFFFFF"/>
              <w:spacing w:line="317" w:lineRule="exact"/>
              <w:ind w:left="209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½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EC1620" w:rsidRPr="00896161">
              <w:rPr>
                <w:color w:val="000000"/>
                <w:spacing w:val="-6"/>
                <w:sz w:val="28"/>
                <w:szCs w:val="28"/>
              </w:rPr>
              <w:t>доли жилого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9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P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386060" w:rsidRPr="00CF72B6" w:rsidRDefault="00EC1620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ind w:left="346" w:right="310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легковой </w:t>
            </w:r>
            <w:r w:rsidRPr="00896161">
              <w:rPr>
                <w:color w:val="000000"/>
                <w:spacing w:val="-3"/>
                <w:sz w:val="28"/>
                <w:szCs w:val="28"/>
              </w:rPr>
              <w:t xml:space="preserve">автомобиль </w:t>
            </w:r>
            <w:r w:rsidRPr="00896161">
              <w:rPr>
                <w:color w:val="000000"/>
                <w:sz w:val="28"/>
                <w:szCs w:val="28"/>
              </w:rPr>
              <w:t>ВАЗ 21140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right="22"/>
              <w:jc w:val="right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226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482 955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CF72B6" w:rsidP="00CF72B6">
            <w:pPr>
              <w:shd w:val="clear" w:color="auto" w:fill="FFFFFF"/>
              <w:spacing w:line="324" w:lineRule="exact"/>
              <w:ind w:left="216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½</w:t>
            </w:r>
            <w:r w:rsidR="00EC1620" w:rsidRPr="00896161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C1620" w:rsidRPr="00896161">
              <w:rPr>
                <w:color w:val="000000"/>
                <w:sz w:val="28"/>
                <w:szCs w:val="28"/>
                <w:lang w:eastAsia="en-US"/>
              </w:rPr>
              <w:t>доли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16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земельного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16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участка</w:t>
            </w:r>
          </w:p>
          <w:p w:rsidR="00386060" w:rsidRPr="00896161" w:rsidRDefault="00CF72B6" w:rsidP="00CF72B6">
            <w:pPr>
              <w:shd w:val="clear" w:color="auto" w:fill="FFFFFF"/>
              <w:spacing w:line="324" w:lineRule="exact"/>
              <w:ind w:left="216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½</w:t>
            </w:r>
            <w:r w:rsidR="00EC1620" w:rsidRPr="00896161">
              <w:rPr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="00EC1620" w:rsidRPr="00896161">
              <w:rPr>
                <w:color w:val="000000"/>
                <w:spacing w:val="-6"/>
                <w:sz w:val="28"/>
                <w:szCs w:val="28"/>
                <w:lang w:eastAsia="en-US"/>
              </w:rPr>
              <w:t>доли жилого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216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159 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 w:rsidP="00CF72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 w:rsidP="00CF72B6">
            <w:pPr>
              <w:shd w:val="clear" w:color="auto" w:fill="FFFFFF"/>
              <w:ind w:left="281" w:firstLine="7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97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сын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8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жилой дом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8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2"/>
                <w:sz w:val="28"/>
                <w:szCs w:val="28"/>
              </w:rPr>
              <w:t>(безвозмездное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187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пользование)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193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31" w:lineRule="exact"/>
              <w:ind w:left="43" w:right="94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pacing w:val="-4"/>
                <w:sz w:val="28"/>
                <w:szCs w:val="28"/>
              </w:rPr>
              <w:t>Метальникова</w:t>
            </w:r>
            <w:proofErr w:type="spellEnd"/>
            <w:r w:rsidRPr="00896161">
              <w:rPr>
                <w:color w:val="000000"/>
                <w:spacing w:val="-4"/>
                <w:sz w:val="28"/>
                <w:szCs w:val="28"/>
              </w:rPr>
              <w:t xml:space="preserve"> Р.А. </w:t>
            </w:r>
            <w:r w:rsidRPr="00896161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756 738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2"/>
                <w:sz w:val="28"/>
                <w:szCs w:val="28"/>
              </w:rPr>
              <w:t>(наследование)</w:t>
            </w:r>
          </w:p>
          <w:p w:rsidR="00386060" w:rsidRPr="00896161" w:rsidRDefault="00EC1620" w:rsidP="00CF72B6">
            <w:pPr>
              <w:shd w:val="clear" w:color="auto" w:fill="FFFFFF"/>
              <w:spacing w:line="317" w:lineRule="exact"/>
              <w:ind w:left="202" w:right="187" w:firstLine="252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жилой дом </w:t>
            </w:r>
            <w:r w:rsidRPr="00896161">
              <w:rPr>
                <w:color w:val="000000"/>
                <w:spacing w:val="-2"/>
                <w:sz w:val="28"/>
                <w:szCs w:val="28"/>
              </w:rPr>
              <w:t>(наследование)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29000 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 w:rsidP="00CF72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86060" w:rsidRPr="00896161" w:rsidRDefault="00EC1620" w:rsidP="00CF72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ind w:right="94"/>
              <w:jc w:val="right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162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24" w:lineRule="exact"/>
              <w:ind w:left="50" w:right="130"/>
              <w:rPr>
                <w:sz w:val="28"/>
                <w:szCs w:val="28"/>
              </w:rPr>
            </w:pPr>
            <w:proofErr w:type="spellStart"/>
            <w:r w:rsidRPr="00896161">
              <w:rPr>
                <w:color w:val="000000"/>
                <w:spacing w:val="-4"/>
                <w:sz w:val="28"/>
                <w:szCs w:val="28"/>
              </w:rPr>
              <w:lastRenderedPageBreak/>
              <w:t>Переславцева</w:t>
            </w:r>
            <w:proofErr w:type="spellEnd"/>
            <w:r w:rsidRPr="00896161">
              <w:rPr>
                <w:color w:val="000000"/>
                <w:spacing w:val="-4"/>
                <w:sz w:val="28"/>
                <w:szCs w:val="28"/>
              </w:rPr>
              <w:t xml:space="preserve"> З.М. </w:t>
            </w:r>
            <w:r w:rsidRPr="00896161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786 </w:t>
            </w:r>
            <w:r w:rsidRPr="00896161">
              <w:rPr>
                <w:color w:val="000000"/>
                <w:spacing w:val="13"/>
                <w:sz w:val="28"/>
                <w:szCs w:val="28"/>
              </w:rPr>
              <w:t>715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EC1620" w:rsidP="00CF72B6">
            <w:pPr>
              <w:shd w:val="clear" w:color="auto" w:fill="FFFFFF"/>
              <w:spacing w:line="324" w:lineRule="exact"/>
              <w:ind w:left="461" w:right="461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 участок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461" w:right="461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 1/3 доли</w:t>
            </w:r>
          </w:p>
          <w:p w:rsidR="00386060" w:rsidRPr="00896161" w:rsidRDefault="00EC1620" w:rsidP="00CF72B6">
            <w:pPr>
              <w:shd w:val="clear" w:color="auto" w:fill="FFFFFF"/>
              <w:spacing w:line="324" w:lineRule="exact"/>
              <w:ind w:left="461" w:right="461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квартиры дача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  <w:p w:rsid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F72B6" w:rsidRPr="00CF72B6" w:rsidRDefault="00CF72B6" w:rsidP="00CF72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386060" w:rsidRPr="00896161" w:rsidRDefault="00386060" w:rsidP="00CF72B6">
            <w:pPr>
              <w:shd w:val="clear" w:color="auto" w:fill="FFFFFF"/>
              <w:spacing w:line="648" w:lineRule="exact"/>
              <w:ind w:right="281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86060" w:rsidRPr="00896161" w:rsidTr="00CF72B6">
        <w:trPr>
          <w:gridAfter w:val="1"/>
          <w:wAfter w:w="20" w:type="dxa"/>
          <w:trHeight w:hRule="exact" w:val="130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203 079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 w:rsidP="00CF72B6">
            <w:pPr>
              <w:shd w:val="clear" w:color="auto" w:fill="FFFFFF"/>
              <w:spacing w:line="317" w:lineRule="exact"/>
              <w:ind w:left="468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земельный</w:t>
            </w:r>
          </w:p>
          <w:p w:rsidR="00386060" w:rsidRPr="00896161" w:rsidRDefault="00CF72B6" w:rsidP="00CF72B6">
            <w:pPr>
              <w:shd w:val="clear" w:color="auto" w:fill="FFFFFF"/>
              <w:spacing w:line="317" w:lineRule="exact"/>
              <w:ind w:left="46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C1620" w:rsidRPr="00896161">
              <w:rPr>
                <w:color w:val="000000"/>
                <w:sz w:val="28"/>
                <w:szCs w:val="28"/>
              </w:rPr>
              <w:t>участок</w:t>
            </w:r>
          </w:p>
          <w:p w:rsidR="00386060" w:rsidRPr="00896161" w:rsidRDefault="00CF72B6" w:rsidP="00CF72B6">
            <w:pPr>
              <w:shd w:val="clear" w:color="auto" w:fill="FFFFFF"/>
              <w:spacing w:line="317" w:lineRule="exact"/>
              <w:ind w:left="46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C1620" w:rsidRPr="00896161">
              <w:rPr>
                <w:color w:val="000000"/>
                <w:sz w:val="28"/>
                <w:szCs w:val="28"/>
              </w:rPr>
              <w:t>квартира</w:t>
            </w:r>
          </w:p>
          <w:p w:rsidR="00386060" w:rsidRPr="00896161" w:rsidRDefault="00CF72B6" w:rsidP="00CF72B6">
            <w:pPr>
              <w:shd w:val="clear" w:color="auto" w:fill="FFFFFF"/>
              <w:spacing w:line="317" w:lineRule="exact"/>
              <w:ind w:left="46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C1620" w:rsidRPr="00896161">
              <w:rPr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CF72B6" w:rsidRDefault="00EC162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18</w:t>
            </w:r>
          </w:p>
          <w:p w:rsidR="00CF72B6" w:rsidRDefault="00CF72B6">
            <w:pPr>
              <w:shd w:val="clear" w:color="auto" w:fill="FFFFFF"/>
              <w:spacing w:line="317" w:lineRule="exact"/>
              <w:ind w:left="374" w:right="367"/>
              <w:jc w:val="center"/>
              <w:rPr>
                <w:color w:val="000000"/>
                <w:sz w:val="28"/>
                <w:szCs w:val="28"/>
              </w:rPr>
            </w:pPr>
          </w:p>
          <w:p w:rsidR="00386060" w:rsidRPr="00CF72B6" w:rsidRDefault="00EC1620">
            <w:pPr>
              <w:shd w:val="clear" w:color="auto" w:fill="FFFFFF"/>
              <w:spacing w:line="317" w:lineRule="exact"/>
              <w:ind w:left="374" w:right="367"/>
              <w:jc w:val="center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45,3 18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Pr="00CF72B6" w:rsidRDefault="00CF72B6" w:rsidP="00CF72B6">
            <w:pPr>
              <w:shd w:val="clear" w:color="auto" w:fill="FFFFFF"/>
              <w:ind w:left="281" w:firstLine="7"/>
              <w:rPr>
                <w:b/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 xml:space="preserve">Россия </w:t>
            </w: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CF72B6" w:rsidRDefault="00CF72B6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  <w:p w:rsidR="00386060" w:rsidRPr="00CF72B6" w:rsidRDefault="00386060" w:rsidP="00CF72B6">
            <w:pPr>
              <w:shd w:val="clear" w:color="auto" w:fill="FFFFFF"/>
              <w:ind w:left="281"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z w:val="28"/>
                <w:szCs w:val="28"/>
              </w:rPr>
              <w:t>легковой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1"/>
                <w:sz w:val="28"/>
                <w:szCs w:val="28"/>
              </w:rPr>
              <w:t>автомобиль</w:t>
            </w:r>
          </w:p>
          <w:p w:rsidR="00386060" w:rsidRPr="00896161" w:rsidRDefault="00EC1620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96161">
              <w:rPr>
                <w:color w:val="000000"/>
                <w:spacing w:val="-3"/>
                <w:sz w:val="28"/>
                <w:szCs w:val="28"/>
              </w:rPr>
              <w:t xml:space="preserve">Форд </w:t>
            </w:r>
            <w:proofErr w:type="spellStart"/>
            <w:r w:rsidRPr="00896161">
              <w:rPr>
                <w:color w:val="000000"/>
                <w:spacing w:val="-3"/>
                <w:sz w:val="28"/>
                <w:szCs w:val="28"/>
              </w:rPr>
              <w:t>Маверик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0" w:rsidRPr="00896161" w:rsidRDefault="003860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774C9" w:rsidRPr="00896161" w:rsidRDefault="002774C9">
      <w:pPr>
        <w:rPr>
          <w:sz w:val="28"/>
          <w:szCs w:val="28"/>
        </w:rPr>
      </w:pPr>
    </w:p>
    <w:sectPr w:rsidR="002774C9" w:rsidRPr="00896161">
      <w:pgSz w:w="16834" w:h="11909" w:orient="landscape"/>
      <w:pgMar w:top="1235" w:right="1178" w:bottom="360" w:left="11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C9"/>
    <w:rsid w:val="00114A84"/>
    <w:rsid w:val="002774C9"/>
    <w:rsid w:val="00386060"/>
    <w:rsid w:val="003C7B13"/>
    <w:rsid w:val="00896161"/>
    <w:rsid w:val="00CD4E7B"/>
    <w:rsid w:val="00CF72B6"/>
    <w:rsid w:val="00E91C73"/>
    <w:rsid w:val="00E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4E66-DE6D-4144-A3A0-003AB1A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2014-05-22T05:12:00Z</dcterms:created>
  <dcterms:modified xsi:type="dcterms:W3CDTF">2014-05-22T14:37:00Z</dcterms:modified>
</cp:coreProperties>
</file>